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8A" w:rsidRDefault="00BF746A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3.10.12</w:t>
      </w:r>
      <w:r w:rsidR="00150E8A">
        <w:rPr>
          <w:rFonts w:ascii="Times New Roman" w:hAnsi="Times New Roman" w:cs="Times New Roman"/>
          <w:sz w:val="24"/>
          <w:szCs w:val="24"/>
        </w:rPr>
        <w:t>г.</w:t>
      </w:r>
      <w:r w:rsidR="00A341EB">
        <w:rPr>
          <w:rFonts w:ascii="Times New Roman" w:hAnsi="Times New Roman" w:cs="Times New Roman"/>
          <w:sz w:val="24"/>
          <w:szCs w:val="24"/>
        </w:rPr>
        <w:t xml:space="preserve">                                     Русский язык</w:t>
      </w:r>
    </w:p>
    <w:p w:rsidR="00150E8A" w:rsidRDefault="00150E8A" w:rsidP="00C85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0526" w:rsidRPr="00150E8A" w:rsidRDefault="00C856AC" w:rsidP="00C856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50E8A">
        <w:rPr>
          <w:rFonts w:ascii="Times New Roman" w:hAnsi="Times New Roman" w:cs="Times New Roman"/>
          <w:i/>
          <w:sz w:val="24"/>
          <w:szCs w:val="24"/>
        </w:rPr>
        <w:t>Звонкие и глухие сог</w:t>
      </w:r>
      <w:r w:rsidR="00A341EB">
        <w:rPr>
          <w:rFonts w:ascii="Times New Roman" w:hAnsi="Times New Roman" w:cs="Times New Roman"/>
          <w:i/>
          <w:sz w:val="24"/>
          <w:szCs w:val="24"/>
        </w:rPr>
        <w:t xml:space="preserve">ласные. </w:t>
      </w:r>
    </w:p>
    <w:p w:rsidR="00150E8A" w:rsidRDefault="00150E8A" w:rsidP="00C85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6AC" w:rsidRDefault="00B4668A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Формировать умение различать парные звонкие и глухие согласные.</w:t>
      </w:r>
    </w:p>
    <w:p w:rsidR="00C856AC" w:rsidRDefault="00C856AC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память, логическое мышление, фонематический слух, умение подбирать проверочные слова.</w:t>
      </w:r>
    </w:p>
    <w:p w:rsidR="00C856AC" w:rsidRDefault="00C856AC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 к изучению предмета.</w:t>
      </w:r>
    </w:p>
    <w:p w:rsidR="00150E8A" w:rsidRDefault="00150E8A" w:rsidP="00C85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6AC" w:rsidRDefault="00C856AC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рабочие карточки, учебник, лента букв.</w:t>
      </w:r>
    </w:p>
    <w:p w:rsidR="00150E8A" w:rsidRDefault="00150E8A" w:rsidP="00C856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56AC" w:rsidRDefault="00C856AC" w:rsidP="00C856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C856AC" w:rsidRDefault="00C856AC" w:rsidP="00C85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C856AC" w:rsidRDefault="00C856AC" w:rsidP="00C85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  <w:r w:rsidR="00C36E9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36E9F">
        <w:rPr>
          <w:rFonts w:ascii="Times New Roman" w:hAnsi="Times New Roman" w:cs="Times New Roman"/>
          <w:sz w:val="24"/>
          <w:szCs w:val="24"/>
        </w:rPr>
        <w:t>ЖЖжж</w:t>
      </w:r>
      <w:proofErr w:type="spellEnd"/>
      <w:r w:rsidR="00C36E9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C36E9F">
        <w:rPr>
          <w:rFonts w:ascii="Times New Roman" w:hAnsi="Times New Roman" w:cs="Times New Roman"/>
          <w:sz w:val="24"/>
          <w:szCs w:val="24"/>
        </w:rPr>
        <w:t>ШШшш</w:t>
      </w:r>
      <w:proofErr w:type="spellEnd"/>
    </w:p>
    <w:p w:rsidR="00C36E9F" w:rsidRDefault="00C36E9F" w:rsidP="00C85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 памяти:</w:t>
      </w:r>
    </w:p>
    <w:p w:rsidR="00B4668A" w:rsidRDefault="00B4668A" w:rsidP="00B4668A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Шляпой Миши шишки сбили.</w:t>
      </w:r>
    </w:p>
    <w:p w:rsidR="00B4668A" w:rsidRPr="00B4668A" w:rsidRDefault="00B4668A" w:rsidP="00B4668A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живом уголке жили ежи и ужи.</w:t>
      </w:r>
    </w:p>
    <w:p w:rsidR="00C36E9F" w:rsidRPr="00B4668A" w:rsidRDefault="00C36E9F" w:rsidP="00C36E9F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856AC" w:rsidRDefault="00EC7248" w:rsidP="00C856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EC7248" w:rsidRDefault="00EC7248" w:rsidP="00EC72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Вставь пропущенные буквы. Подбери проверочные слова.</w:t>
      </w:r>
    </w:p>
    <w:p w:rsidR="00EC7248" w:rsidRDefault="00EC7248" w:rsidP="00EC7248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Сн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…га - …, к…за - …,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…, л…сток - 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… .</w:t>
      </w:r>
    </w:p>
    <w:p w:rsidR="00EC7248" w:rsidRDefault="00EC7248" w:rsidP="00EC72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Фронтальный опрос</w:t>
      </w:r>
    </w:p>
    <w:p w:rsidR="00EC7248" w:rsidRDefault="00EC7248" w:rsidP="00EC724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проверяется безударная гласная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A341EB" w:rsidRDefault="00A341EB" w:rsidP="00EC724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341EB" w:rsidRDefault="00A341EB" w:rsidP="00A341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материала:</w:t>
      </w:r>
    </w:p>
    <w:p w:rsidR="00A341EB" w:rsidRDefault="00B4668A" w:rsidP="00A341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беседа: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делятся согласные?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согласные бывают только звонкими? Глухими?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Твёрдыми? Мягкими?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B4668A" w:rsidRDefault="00B4668A" w:rsidP="00B466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стр. 59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чтение</w:t>
      </w:r>
    </w:p>
    <w:p w:rsidR="00B4668A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чтение правила стр. 60</w:t>
      </w:r>
    </w:p>
    <w:p w:rsidR="00EC7248" w:rsidRDefault="00EC7248" w:rsidP="00EC724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40841" w:rsidRDefault="00040841" w:rsidP="000408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Физкультминутка </w:t>
      </w:r>
    </w:p>
    <w:p w:rsidR="00040841" w:rsidRDefault="00040841" w:rsidP="000408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B4668A" w:rsidRDefault="00B4668A" w:rsidP="00B466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 133 коллективно.</w:t>
      </w:r>
    </w:p>
    <w:p w:rsidR="00B4668A" w:rsidRDefault="00B4668A" w:rsidP="00B466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 загадки. Спиши. Найди парные согласные в загадках, подчеркни их.</w:t>
      </w:r>
    </w:p>
    <w:p w:rsidR="00040841" w:rsidRDefault="00B4668A" w:rsidP="00B4668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1.Ела, ела дуб, дуб, поломала зуб, зуб. 2. Два рога, а не бык. Шесть ног без копыт. Лезет на гору, не спотыкается.3. Сто один брат, все в один ряд, вместе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стоят. 4. Два брюшка, четыре рожка.</w:t>
      </w:r>
      <w:r w:rsidR="00CB7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D16" w:rsidRDefault="00CB7D16" w:rsidP="0004084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4668A" w:rsidRDefault="00B4668A" w:rsidP="00287D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работа:</w:t>
      </w:r>
    </w:p>
    <w:p w:rsidR="00B4668A" w:rsidRDefault="00B4668A" w:rsidP="00B4668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Спиши. Вставь пропущенные буквы.</w:t>
      </w:r>
    </w:p>
    <w:p w:rsidR="00B4668A" w:rsidRPr="00B4668A" w:rsidRDefault="00BF746A" w:rsidP="00B4668A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свили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здо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 с…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Х…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лодные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сенние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жди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льют над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лями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с….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дами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На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…не висят ч…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 кукушкой. В с…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зреют сочные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пл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Если хочешь получить от дерева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ухаживай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его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рнями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4668A" w:rsidRDefault="00B4668A" w:rsidP="00B4668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87D9C" w:rsidRDefault="00287D9C" w:rsidP="00287D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p w:rsidR="00287D9C" w:rsidRDefault="00BF746A" w:rsidP="00287D9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звонкие и глухие согласные.</w:t>
      </w:r>
    </w:p>
    <w:p w:rsidR="00287D9C" w:rsidRDefault="00287D9C" w:rsidP="00287D9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287D9C" w:rsidRPr="00BF746A" w:rsidRDefault="00287D9C" w:rsidP="00BF74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</w:t>
      </w:r>
      <w:r w:rsidR="00BF746A">
        <w:rPr>
          <w:rFonts w:ascii="Times New Roman" w:hAnsi="Times New Roman" w:cs="Times New Roman"/>
          <w:sz w:val="24"/>
          <w:szCs w:val="24"/>
        </w:rPr>
        <w:t xml:space="preserve"> стр. 60 выучить правило, упр.134</w:t>
      </w:r>
    </w:p>
    <w:p w:rsid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  <w:sectPr w:rsidR="00CC3EEF" w:rsidSect="006805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lastRenderedPageBreak/>
        <w:t>Задание №1.</w:t>
      </w:r>
    </w:p>
    <w:p w:rsidR="00CC3EEF" w:rsidRPr="00CC3EEF" w:rsidRDefault="00CC3EEF" w:rsidP="00CC3EEF">
      <w:pPr>
        <w:pStyle w:val="a3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Отгадай загадки. Спиши. Найди парные согласные в загадках, подчеркни их.</w:t>
      </w:r>
    </w:p>
    <w:p w:rsidR="00CC3EEF" w:rsidRPr="00CC3EEF" w:rsidRDefault="00CC3EEF" w:rsidP="00CC3EEF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CC3EEF">
        <w:rPr>
          <w:rFonts w:ascii="Times New Roman" w:hAnsi="Times New Roman" w:cs="Times New Roman"/>
          <w:sz w:val="28"/>
          <w:szCs w:val="28"/>
        </w:rPr>
        <w:t xml:space="preserve">1.Ела, ела дуб, дуб, поломала зуб, зуб. 2. Два рога, а не бык. Шесть ног без копыт. Лезет на гору, не спотыкается.3. Сто один брат, все в один ряд, вместе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стоят. 4. Два брюшка, четыре рожка. 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CC3EEF" w:rsidRPr="00CC3EEF" w:rsidRDefault="00CC3EEF" w:rsidP="00CC3EE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свили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здо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 Х…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лодные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сенние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жди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льют над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и с….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дами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…не висят ч…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 кукушкой.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зреют сочные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Если хочешь получить от дерева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, ухаживай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рнями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</w:t>
      </w:r>
    </w:p>
    <w:p w:rsidR="00EC7248" w:rsidRDefault="00EC7248" w:rsidP="00EC724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№1.</w:t>
      </w: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Отгадай загадки. Спиши. Найди парные согласные в загадках, подчеркни их.</w:t>
      </w:r>
    </w:p>
    <w:p w:rsidR="00CC3EEF" w:rsidRP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C3EEF">
        <w:rPr>
          <w:rFonts w:ascii="Times New Roman" w:hAnsi="Times New Roman" w:cs="Times New Roman"/>
          <w:sz w:val="28"/>
          <w:szCs w:val="28"/>
        </w:rPr>
        <w:t xml:space="preserve">1.Ела, ела дуб, дуб, поломала зуб, зуб. 2. Два рога, а не бык. Шесть ног без копыт. Лезет на гору, не спотыкается.3. Сто один брат, все в один ряд, вместе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стоят. 4. Два брюшка, четыре рожка. 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свили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здо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 Х…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лодные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сенние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жди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льют над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и с….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дами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…не висят ч…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 кукушкой.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зреют сочные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Если хочешь получить от дерева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, ухаживай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рнями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</w:t>
      </w:r>
    </w:p>
    <w:p w:rsidR="00CC3EEF" w:rsidRP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 w:rsidP="00EC724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lastRenderedPageBreak/>
        <w:t>Задание №1.</w:t>
      </w:r>
    </w:p>
    <w:p w:rsidR="00CC3EEF" w:rsidRPr="00CC3EEF" w:rsidRDefault="00CC3EEF" w:rsidP="00CC3EEF">
      <w:pPr>
        <w:pStyle w:val="a3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Отгадай загадки. Спиши. Найди парные согласные в загадках, подчеркни их.</w:t>
      </w:r>
    </w:p>
    <w:p w:rsidR="00CC3EEF" w:rsidRPr="00CC3EEF" w:rsidRDefault="00CC3EEF" w:rsidP="00CC3EEF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CC3EEF">
        <w:rPr>
          <w:rFonts w:ascii="Times New Roman" w:hAnsi="Times New Roman" w:cs="Times New Roman"/>
          <w:sz w:val="28"/>
          <w:szCs w:val="28"/>
        </w:rPr>
        <w:t xml:space="preserve">1.Ела, ела дуб, дуб, поломала зуб, зуб. 2. Два рога, а не бык. Шесть ног без копыт. Лезет на гору, не спотыкается.3. Сто один брат, все в один ряд, вместе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стоят. 4. Два брюшка, четыре рожка. 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CC3EEF" w:rsidRPr="00CC3EEF" w:rsidRDefault="00CC3EEF" w:rsidP="00CC3EE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свили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здо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 Х…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лодные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сенние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жди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льют над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и с….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дами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…не висят ч…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 кукушкой.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зреют сочные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Если хочешь получить от дерева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, ухаживай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рнями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</w:t>
      </w:r>
    </w:p>
    <w:p w:rsid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№1.</w:t>
      </w:r>
    </w:p>
    <w:p w:rsidR="00CC3EEF" w:rsidRPr="00CC3EEF" w:rsidRDefault="00CC3EEF" w:rsidP="00CC3EEF">
      <w:pPr>
        <w:pStyle w:val="a3"/>
        <w:ind w:left="360" w:firstLine="348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Отгадай загадки. Спиши. Найди парные согласные в загадках, подчеркни их.</w:t>
      </w:r>
    </w:p>
    <w:p w:rsidR="00CC3EEF" w:rsidRP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C3EEF">
        <w:rPr>
          <w:rFonts w:ascii="Times New Roman" w:hAnsi="Times New Roman" w:cs="Times New Roman"/>
          <w:sz w:val="28"/>
          <w:szCs w:val="28"/>
        </w:rPr>
        <w:t xml:space="preserve">1.Ела, ела дуб, дуб, поломала зуб, зуб. 2. Два рога, а не бык. Шесть ног без копыт. Лезет на гору, не спотыкается.3. Сто один брат, все в один ряд, вместе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стоят. 4. Два брюшка, четыре рожка. 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C3EEF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</w:t>
      </w:r>
    </w:p>
    <w:p w:rsidR="00CC3EEF" w:rsidRPr="00CC3EEF" w:rsidRDefault="00CC3EEF" w:rsidP="00CC3E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свили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здо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 Х…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лодные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сенние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жди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льют над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лями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и с….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дами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…не висят ч…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с кукушкой. В с…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 зреют сочные </w:t>
      </w:r>
      <w:proofErr w:type="spellStart"/>
      <w:proofErr w:type="gram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. Если хочешь получить от дерева 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 xml:space="preserve">, ухаживай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EEF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C3EEF"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 w:rsidRPr="00CC3EEF">
        <w:rPr>
          <w:rFonts w:ascii="Times New Roman" w:hAnsi="Times New Roman" w:cs="Times New Roman"/>
          <w:sz w:val="28"/>
          <w:szCs w:val="28"/>
        </w:rPr>
        <w:t>рнями</w:t>
      </w:r>
      <w:proofErr w:type="spellEnd"/>
      <w:r w:rsidRPr="00CC3EEF">
        <w:rPr>
          <w:rFonts w:ascii="Times New Roman" w:hAnsi="Times New Roman" w:cs="Times New Roman"/>
          <w:sz w:val="28"/>
          <w:szCs w:val="28"/>
        </w:rPr>
        <w:t>.</w:t>
      </w:r>
    </w:p>
    <w:p w:rsidR="00CC3EEF" w:rsidRP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 w:rsidP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C3EEF" w:rsidRPr="00CC3EEF" w:rsidRDefault="00CC3EE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CC3EEF" w:rsidRPr="00CC3EEF" w:rsidSect="00CC3EEF">
      <w:pgSz w:w="16838" w:h="11906" w:orient="landscape"/>
      <w:pgMar w:top="426" w:right="1134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16E"/>
    <w:multiLevelType w:val="hybridMultilevel"/>
    <w:tmpl w:val="57DE5542"/>
    <w:lvl w:ilvl="0" w:tplc="9AA092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06DB2"/>
    <w:multiLevelType w:val="hybridMultilevel"/>
    <w:tmpl w:val="39469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56FC0"/>
    <w:multiLevelType w:val="hybridMultilevel"/>
    <w:tmpl w:val="DFA8BE18"/>
    <w:lvl w:ilvl="0" w:tplc="921256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81A58"/>
    <w:multiLevelType w:val="hybridMultilevel"/>
    <w:tmpl w:val="24228CD4"/>
    <w:lvl w:ilvl="0" w:tplc="E1EA5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501B40"/>
    <w:multiLevelType w:val="hybridMultilevel"/>
    <w:tmpl w:val="8B500E20"/>
    <w:lvl w:ilvl="0" w:tplc="0F0225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56AC"/>
    <w:rsid w:val="00040841"/>
    <w:rsid w:val="00150E8A"/>
    <w:rsid w:val="00287D9C"/>
    <w:rsid w:val="00680526"/>
    <w:rsid w:val="00710ACD"/>
    <w:rsid w:val="008731BF"/>
    <w:rsid w:val="00A341EB"/>
    <w:rsid w:val="00AB0871"/>
    <w:rsid w:val="00B4668A"/>
    <w:rsid w:val="00BF746A"/>
    <w:rsid w:val="00C36E9F"/>
    <w:rsid w:val="00C5680C"/>
    <w:rsid w:val="00C856AC"/>
    <w:rsid w:val="00CB7D16"/>
    <w:rsid w:val="00CC3EEF"/>
    <w:rsid w:val="00D16A60"/>
    <w:rsid w:val="00EC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56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5ABB-B59A-4B8C-A7FE-8F6FE8C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2012-09-30T04:45:00Z</cp:lastPrinted>
  <dcterms:created xsi:type="dcterms:W3CDTF">2010-09-28T12:33:00Z</dcterms:created>
  <dcterms:modified xsi:type="dcterms:W3CDTF">2012-09-30T04:45:00Z</dcterms:modified>
</cp:coreProperties>
</file>